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64C06" w14:textId="77777777" w:rsidR="000F6F9E" w:rsidRDefault="000F6F9E" w:rsidP="0020037C">
      <w:pPr>
        <w:pStyle w:val="Default"/>
        <w:jc w:val="center"/>
        <w:rPr>
          <w:b/>
          <w:bCs/>
          <w:lang w:val="uk-UA"/>
        </w:rPr>
      </w:pPr>
    </w:p>
    <w:p w14:paraId="08DF1DC7" w14:textId="785CCBD6" w:rsidR="000F6F9E" w:rsidRDefault="000F6F9E" w:rsidP="000F6F9E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Додаток №</w:t>
      </w:r>
      <w:r w:rsidR="00D96AD5">
        <w:rPr>
          <w:rFonts w:ascii="Times New Roman" w:hAnsi="Times New Roman"/>
          <w:sz w:val="24"/>
          <w:szCs w:val="24"/>
          <w:lang w:eastAsia="uk-UA"/>
        </w:rPr>
        <w:t>155</w:t>
      </w:r>
      <w:bookmarkStart w:id="0" w:name="_GoBack"/>
      <w:bookmarkEnd w:id="0"/>
    </w:p>
    <w:p w14:paraId="72860E2B" w14:textId="77777777" w:rsidR="000F6F9E" w:rsidRDefault="000F6F9E" w:rsidP="000F6F9E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66CC2BE7" w14:textId="16202D76" w:rsidR="00F85CC9" w:rsidRDefault="00EF59FA" w:rsidP="00F85CC9">
      <w:pPr>
        <w:ind w:left="5812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EF59FA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267763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BF5784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Pr="00EF59FA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BF5784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Pr="00EF59FA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BF5784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Pr="00EF59FA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BF5784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Pr="00EF59FA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65AF6482" w14:textId="2DEA5ACB" w:rsidR="0042563D" w:rsidRDefault="0042563D" w:rsidP="0042563D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17A2B919" w14:textId="7467CC92" w:rsidR="004C718C" w:rsidRPr="002A54C0" w:rsidRDefault="0020037C" w:rsidP="0042563D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A54C0">
        <w:rPr>
          <w:rFonts w:ascii="Times New Roman" w:hAnsi="Times New Roman"/>
          <w:b/>
          <w:bCs/>
          <w:i/>
          <w:sz w:val="24"/>
          <w:szCs w:val="24"/>
        </w:rPr>
        <w:t>«</w:t>
      </w:r>
      <w:r w:rsidR="00F52345" w:rsidRPr="002A54C0">
        <w:rPr>
          <w:rFonts w:ascii="Times New Roman" w:hAnsi="Times New Roman"/>
          <w:b/>
          <w:i/>
          <w:color w:val="000000"/>
          <w:sz w:val="24"/>
          <w:szCs w:val="24"/>
        </w:rPr>
        <w:t>Надання пільги на проїзд один раз на рік до будь-якого пункту</w:t>
      </w:r>
      <w:r w:rsidR="002116EF" w:rsidRPr="002A54C0">
        <w:rPr>
          <w:rFonts w:ascii="Times New Roman" w:hAnsi="Times New Roman"/>
          <w:b/>
          <w:i/>
          <w:color w:val="000000"/>
          <w:sz w:val="24"/>
          <w:szCs w:val="24"/>
        </w:rPr>
        <w:t xml:space="preserve"> України і назад залізничним або</w:t>
      </w:r>
      <w:r w:rsidR="00F52345" w:rsidRPr="002A54C0">
        <w:rPr>
          <w:rFonts w:ascii="Times New Roman" w:hAnsi="Times New Roman"/>
          <w:b/>
          <w:i/>
          <w:color w:val="000000"/>
          <w:sz w:val="24"/>
          <w:szCs w:val="24"/>
        </w:rPr>
        <w:t xml:space="preserve"> автомобільним транспортом, жителям Вінницької міської територіальної громади, які</w:t>
      </w:r>
      <w:r w:rsidR="00BB129B" w:rsidRPr="002A54C0">
        <w:rPr>
          <w:rFonts w:ascii="Times New Roman" w:hAnsi="Times New Roman"/>
          <w:b/>
          <w:i/>
          <w:color w:val="000000"/>
          <w:sz w:val="24"/>
          <w:szCs w:val="24"/>
        </w:rPr>
        <w:t xml:space="preserve"> мають право на таку пільгу згідно Закону України «Про статус і соціальний захист громадян, які постраждали внаслідок Чорнобильської катастрофи», а саме: - у розмірі 100% вартості проїзду- особам, постраждалим внаслідок Чорнобильської катастрофи, віднесеним до категорії 1; - у розмірі 50% вартості проїзду- особам, постраждалим внаслідок Чорнобильської катастрофи, віднесеним до категорії 2</w:t>
      </w:r>
      <w:r w:rsidRPr="002A54C0">
        <w:rPr>
          <w:rFonts w:ascii="Times New Roman" w:hAnsi="Times New Roman"/>
          <w:b/>
          <w:bCs/>
          <w:i/>
          <w:sz w:val="24"/>
          <w:szCs w:val="24"/>
        </w:rPr>
        <w:t>»</w:t>
      </w:r>
    </w:p>
    <w:p w14:paraId="35DB06E5" w14:textId="77777777" w:rsidR="000D52B8" w:rsidRPr="002A54C0" w:rsidRDefault="000D52B8" w:rsidP="0042563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246"/>
        <w:gridCol w:w="6118"/>
      </w:tblGrid>
      <w:tr w:rsidR="00915959" w:rsidRPr="00915959" w14:paraId="4F27A751" w14:textId="77777777" w:rsidTr="002B5EEE">
        <w:trPr>
          <w:trHeight w:val="227"/>
          <w:jc w:val="center"/>
        </w:trPr>
        <w:tc>
          <w:tcPr>
            <w:tcW w:w="994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015888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246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18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015888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246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18" w:type="dxa"/>
          </w:tcPr>
          <w:p w14:paraId="5AE3D2CC" w14:textId="41A18DF7" w:rsidR="004C718C" w:rsidRPr="00AE3C21" w:rsidRDefault="004C718C" w:rsidP="0005088A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</w:t>
            </w:r>
            <w:r w:rsidR="00740F5E">
              <w:rPr>
                <w:lang w:val="uk-UA"/>
              </w:rPr>
              <w:t>0</w:t>
            </w:r>
            <w:r w:rsidR="0005088A">
              <w:rPr>
                <w:lang w:val="uk-UA"/>
              </w:rPr>
              <w:t>5</w:t>
            </w:r>
            <w:r w:rsidR="00740F5E">
              <w:rPr>
                <w:lang w:val="uk-UA"/>
              </w:rPr>
              <w:t>0, м. Вінниця, вул. Соборна,50</w:t>
            </w:r>
          </w:p>
        </w:tc>
      </w:tr>
      <w:tr w:rsidR="00915959" w:rsidRPr="00AE3C21" w14:paraId="5BDFBF73" w14:textId="77777777" w:rsidTr="00015888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246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18" w:type="dxa"/>
          </w:tcPr>
          <w:p w14:paraId="5D618E5E" w14:textId="77777777" w:rsidR="00015888" w:rsidRPr="00015888" w:rsidRDefault="00015888" w:rsidP="0001588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158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0158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0158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0158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0158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029F9534" w14:textId="77777777" w:rsidR="00015888" w:rsidRPr="00015888" w:rsidRDefault="00015888" w:rsidP="0001588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0158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211BD53A" w:rsidR="00915959" w:rsidRPr="005263F6" w:rsidRDefault="00BF5784" w:rsidP="00015888">
            <w:pPr>
              <w:spacing w:after="0"/>
              <w:rPr>
                <w:rFonts w:ascii="Times New Roman" w:hAnsi="Times New Roman"/>
              </w:rPr>
            </w:pPr>
            <w:r w:rsidRPr="00BF578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015888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246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18" w:type="dxa"/>
          </w:tcPr>
          <w:p w14:paraId="61193327" w14:textId="77777777" w:rsidR="00015888" w:rsidRPr="00015888" w:rsidRDefault="00015888" w:rsidP="0001588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158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0158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01588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01588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01588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01588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01588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01588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01588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01588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01588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1ECC5987" w14:textId="77777777" w:rsidR="00015888" w:rsidRPr="00015888" w:rsidRDefault="00015888" w:rsidP="0001588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0158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0158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01588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01588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01588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01588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01588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01588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01588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20935B46" w14:textId="77777777" w:rsidR="00015888" w:rsidRPr="00015888" w:rsidRDefault="00015888" w:rsidP="0001588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158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50214DFE" w14:textId="77777777" w:rsidR="00015888" w:rsidRPr="00015888" w:rsidRDefault="00015888" w:rsidP="0001588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158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0158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015888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0158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28B9E0A4" w14:textId="77777777" w:rsidR="00015888" w:rsidRPr="00015888" w:rsidRDefault="00015888" w:rsidP="0001588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0158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7DEBC579" w14:textId="77777777" w:rsidR="00015888" w:rsidRPr="00015888" w:rsidRDefault="00015888" w:rsidP="000158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0158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0158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0158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5903A140" w:rsidR="00915959" w:rsidRPr="005B099D" w:rsidRDefault="00015888" w:rsidP="00015888">
            <w:pPr>
              <w:spacing w:after="0"/>
              <w:rPr>
                <w:rFonts w:ascii="Times New Roman" w:hAnsi="Times New Roman"/>
                <w:sz w:val="24"/>
              </w:rPr>
            </w:pPr>
            <w:r w:rsidRPr="000158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740F5E" w14:paraId="4A835BA5" w14:textId="77777777" w:rsidTr="003F6001">
        <w:trPr>
          <w:trHeight w:val="111"/>
          <w:jc w:val="center"/>
        </w:trPr>
        <w:tc>
          <w:tcPr>
            <w:tcW w:w="9941" w:type="dxa"/>
            <w:gridSpan w:val="3"/>
          </w:tcPr>
          <w:p w14:paraId="148EEF69" w14:textId="12E1774F" w:rsidR="003F6001" w:rsidRPr="00740F5E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740F5E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015888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246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18" w:type="dxa"/>
          </w:tcPr>
          <w:p w14:paraId="2C739B40" w14:textId="6A17B812" w:rsidR="000C7C29" w:rsidRDefault="000D31A5" w:rsidP="00267763">
            <w:pPr>
              <w:pStyle w:val="a5"/>
              <w:jc w:val="both"/>
              <w:rPr>
                <w:rFonts w:ascii="Times New Roman" w:hAnsi="Times New Roman"/>
                <w:spacing w:val="-8"/>
                <w:sz w:val="24"/>
                <w:szCs w:val="26"/>
                <w:lang w:val="uk-UA"/>
              </w:rPr>
            </w:pPr>
            <w:r w:rsidRPr="00267763">
              <w:rPr>
                <w:rFonts w:ascii="Times New Roman" w:hAnsi="Times New Roman"/>
                <w:szCs w:val="24"/>
              </w:rPr>
              <w:t xml:space="preserve">Закон </w:t>
            </w:r>
            <w:proofErr w:type="spellStart"/>
            <w:r w:rsidRPr="00267763">
              <w:rPr>
                <w:rFonts w:ascii="Times New Roman" w:hAnsi="Times New Roman"/>
                <w:szCs w:val="24"/>
              </w:rPr>
              <w:t>України</w:t>
            </w:r>
            <w:proofErr w:type="spellEnd"/>
            <w:r w:rsidRPr="00267763">
              <w:rPr>
                <w:rFonts w:ascii="Times New Roman" w:hAnsi="Times New Roman"/>
                <w:szCs w:val="24"/>
              </w:rPr>
              <w:t xml:space="preserve"> </w:t>
            </w:r>
            <w:r w:rsidR="00A749E9" w:rsidRPr="00267763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«Про статус і </w:t>
            </w:r>
            <w:proofErr w:type="spellStart"/>
            <w:r w:rsidR="00A749E9" w:rsidRPr="00267763">
              <w:rPr>
                <w:rFonts w:ascii="Times New Roman" w:hAnsi="Times New Roman"/>
                <w:spacing w:val="-8"/>
                <w:sz w:val="24"/>
                <w:szCs w:val="26"/>
              </w:rPr>
              <w:t>соціальний</w:t>
            </w:r>
            <w:proofErr w:type="spellEnd"/>
            <w:r w:rsidR="00A749E9" w:rsidRPr="00267763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 </w:t>
            </w:r>
            <w:proofErr w:type="spellStart"/>
            <w:r w:rsidR="00A749E9" w:rsidRPr="00267763">
              <w:rPr>
                <w:rFonts w:ascii="Times New Roman" w:hAnsi="Times New Roman"/>
                <w:spacing w:val="-8"/>
                <w:sz w:val="24"/>
                <w:szCs w:val="26"/>
              </w:rPr>
              <w:t>захист</w:t>
            </w:r>
            <w:proofErr w:type="spellEnd"/>
            <w:r w:rsidR="00A749E9" w:rsidRPr="00267763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 </w:t>
            </w:r>
            <w:proofErr w:type="spellStart"/>
            <w:r w:rsidR="00A749E9" w:rsidRPr="00267763">
              <w:rPr>
                <w:rFonts w:ascii="Times New Roman" w:hAnsi="Times New Roman"/>
                <w:spacing w:val="-8"/>
                <w:sz w:val="24"/>
                <w:szCs w:val="26"/>
              </w:rPr>
              <w:t>громадян</w:t>
            </w:r>
            <w:proofErr w:type="spellEnd"/>
            <w:r w:rsidR="00A749E9" w:rsidRPr="00267763">
              <w:rPr>
                <w:rFonts w:ascii="Times New Roman" w:hAnsi="Times New Roman"/>
                <w:spacing w:val="-8"/>
                <w:sz w:val="24"/>
                <w:szCs w:val="26"/>
              </w:rPr>
              <w:t>,</w:t>
            </w:r>
            <w:r w:rsidR="00A749E9" w:rsidRPr="00267763">
              <w:rPr>
                <w:rFonts w:ascii="Times New Roman" w:hAnsi="Times New Roman"/>
                <w:spacing w:val="-8"/>
                <w:sz w:val="24"/>
                <w:szCs w:val="26"/>
                <w:lang w:val="uk-UA"/>
              </w:rPr>
              <w:t xml:space="preserve"> </w:t>
            </w:r>
            <w:proofErr w:type="spellStart"/>
            <w:r w:rsidR="00A749E9" w:rsidRPr="00267763">
              <w:rPr>
                <w:rFonts w:ascii="Times New Roman" w:hAnsi="Times New Roman"/>
                <w:spacing w:val="-8"/>
                <w:sz w:val="24"/>
                <w:szCs w:val="26"/>
              </w:rPr>
              <w:t>які</w:t>
            </w:r>
            <w:proofErr w:type="spellEnd"/>
            <w:r w:rsidR="00A749E9" w:rsidRPr="00267763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 </w:t>
            </w:r>
            <w:proofErr w:type="spellStart"/>
            <w:r w:rsidR="00A749E9" w:rsidRPr="00267763">
              <w:rPr>
                <w:rFonts w:ascii="Times New Roman" w:hAnsi="Times New Roman"/>
                <w:spacing w:val="-8"/>
                <w:sz w:val="24"/>
                <w:szCs w:val="26"/>
              </w:rPr>
              <w:t>постраждали</w:t>
            </w:r>
            <w:proofErr w:type="spellEnd"/>
            <w:r w:rsidR="00A749E9" w:rsidRPr="00267763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 </w:t>
            </w:r>
            <w:proofErr w:type="spellStart"/>
            <w:r w:rsidR="00A749E9" w:rsidRPr="00267763">
              <w:rPr>
                <w:rFonts w:ascii="Times New Roman" w:hAnsi="Times New Roman"/>
                <w:spacing w:val="-8"/>
                <w:sz w:val="24"/>
                <w:szCs w:val="26"/>
              </w:rPr>
              <w:t>внаслідок</w:t>
            </w:r>
            <w:proofErr w:type="spellEnd"/>
            <w:r w:rsidR="00A749E9" w:rsidRPr="00267763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 </w:t>
            </w:r>
            <w:proofErr w:type="spellStart"/>
            <w:r w:rsidR="00A749E9" w:rsidRPr="00267763">
              <w:rPr>
                <w:rFonts w:ascii="Times New Roman" w:hAnsi="Times New Roman"/>
                <w:spacing w:val="-8"/>
                <w:sz w:val="24"/>
                <w:szCs w:val="26"/>
              </w:rPr>
              <w:t>Чорнобильської</w:t>
            </w:r>
            <w:proofErr w:type="spellEnd"/>
            <w:r w:rsidR="00A749E9" w:rsidRPr="00267763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 </w:t>
            </w:r>
            <w:proofErr w:type="spellStart"/>
            <w:r w:rsidR="00A749E9" w:rsidRPr="00267763">
              <w:rPr>
                <w:rFonts w:ascii="Times New Roman" w:hAnsi="Times New Roman"/>
                <w:spacing w:val="-8"/>
                <w:sz w:val="24"/>
                <w:szCs w:val="26"/>
              </w:rPr>
              <w:t>катастрофи</w:t>
            </w:r>
            <w:proofErr w:type="spellEnd"/>
            <w:r w:rsidR="00A749E9" w:rsidRPr="00267763">
              <w:rPr>
                <w:rFonts w:ascii="Times New Roman" w:hAnsi="Times New Roman"/>
                <w:spacing w:val="-8"/>
                <w:sz w:val="24"/>
                <w:szCs w:val="26"/>
              </w:rPr>
              <w:t>»</w:t>
            </w:r>
            <w:r w:rsidR="002625FC" w:rsidRPr="00267763">
              <w:rPr>
                <w:rFonts w:ascii="Times New Roman" w:hAnsi="Times New Roman"/>
                <w:spacing w:val="-8"/>
                <w:sz w:val="24"/>
                <w:szCs w:val="26"/>
                <w:lang w:val="uk-UA"/>
              </w:rPr>
              <w:t xml:space="preserve"> №796-</w:t>
            </w:r>
            <w:r w:rsidR="002625FC" w:rsidRPr="00267763">
              <w:rPr>
                <w:rFonts w:ascii="Times New Roman" w:hAnsi="Times New Roman"/>
                <w:spacing w:val="-8"/>
                <w:sz w:val="24"/>
                <w:szCs w:val="26"/>
                <w:lang w:val="en-US"/>
              </w:rPr>
              <w:t>XII</w:t>
            </w:r>
            <w:r w:rsidR="002625FC" w:rsidRPr="00267763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 </w:t>
            </w:r>
            <w:r w:rsidR="002625FC" w:rsidRPr="00267763">
              <w:rPr>
                <w:rFonts w:ascii="Times New Roman" w:hAnsi="Times New Roman"/>
                <w:spacing w:val="-8"/>
                <w:sz w:val="24"/>
                <w:szCs w:val="26"/>
                <w:lang w:val="uk-UA"/>
              </w:rPr>
              <w:t>від 28.02.91р.</w:t>
            </w:r>
          </w:p>
          <w:p w14:paraId="0FA54C80" w14:textId="77777777" w:rsidR="00267763" w:rsidRPr="00267763" w:rsidRDefault="00267763" w:rsidP="0026776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7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«Про адміністративні послуги»  від 06.09.2012 р. № 5203-VI; </w:t>
            </w:r>
          </w:p>
          <w:p w14:paraId="4DD93AC6" w14:textId="5374967A" w:rsidR="00267763" w:rsidRPr="002625FC" w:rsidRDefault="00267763" w:rsidP="0026776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7763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87794A3" w14:textId="77777777" w:rsidTr="00015888">
        <w:trPr>
          <w:trHeight w:val="606"/>
          <w:jc w:val="center"/>
        </w:trPr>
        <w:tc>
          <w:tcPr>
            <w:tcW w:w="577" w:type="dxa"/>
          </w:tcPr>
          <w:p w14:paraId="06B91E45" w14:textId="436D94EC" w:rsidR="009467DF" w:rsidRDefault="00701A6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246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18" w:type="dxa"/>
          </w:tcPr>
          <w:p w14:paraId="4E3B8BBE" w14:textId="5F2D4A3C" w:rsidR="00AD691F" w:rsidRDefault="00AD691F" w:rsidP="00740F5E">
            <w:pPr>
              <w:pStyle w:val="Default"/>
              <w:jc w:val="both"/>
              <w:rPr>
                <w:lang w:val="uk-UA"/>
              </w:rPr>
            </w:pPr>
            <w:r w:rsidRPr="00AD691F">
              <w:rPr>
                <w:lang w:val="uk-UA"/>
              </w:rPr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змінами</w:t>
            </w:r>
          </w:p>
          <w:p w14:paraId="7A2B1A02" w14:textId="00E78DE7" w:rsidR="006C137D" w:rsidRDefault="00EB5424" w:rsidP="00740F5E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Рішення</w:t>
            </w:r>
            <w:r w:rsidR="006C137D">
              <w:rPr>
                <w:lang w:val="uk-UA"/>
              </w:rPr>
              <w:t xml:space="preserve"> виконавчого комітету ВМР від 20.01</w:t>
            </w:r>
            <w:r w:rsidR="00027ED1">
              <w:rPr>
                <w:lang w:val="uk-UA"/>
              </w:rPr>
              <w:t>.2022</w:t>
            </w:r>
            <w:r w:rsidR="007A05F4">
              <w:rPr>
                <w:lang w:val="uk-UA"/>
              </w:rPr>
              <w:t>р.</w:t>
            </w:r>
            <w:r w:rsidR="006C137D">
              <w:rPr>
                <w:lang w:val="uk-UA"/>
              </w:rPr>
              <w:t xml:space="preserve">  № 131</w:t>
            </w:r>
            <w:r>
              <w:rPr>
                <w:lang w:val="uk-UA"/>
              </w:rPr>
              <w:t xml:space="preserve"> «Про затвердження Порядку надання</w:t>
            </w:r>
            <w:r w:rsidR="000B07DD">
              <w:rPr>
                <w:lang w:val="uk-UA"/>
              </w:rPr>
              <w:t xml:space="preserve"> пільги на проїзд </w:t>
            </w:r>
            <w:r w:rsidR="000B07DD">
              <w:rPr>
                <w:lang w:val="uk-UA"/>
              </w:rPr>
              <w:lastRenderedPageBreak/>
              <w:t xml:space="preserve">один раз на рік до будь-якого пункту України і назад залізничним або автомобільним транспортом, жителям Вінницької міської територіальної громади, </w:t>
            </w:r>
            <w:r w:rsidR="009A2DC1">
              <w:rPr>
                <w:lang w:val="uk-UA"/>
              </w:rPr>
              <w:t xml:space="preserve">які мають право на таку пільгу згідно Закону України </w:t>
            </w:r>
            <w:r w:rsidR="009A2DC1" w:rsidRPr="009A2DC1">
              <w:rPr>
                <w:lang w:val="uk-UA"/>
              </w:rPr>
              <w:t>«Про статус і соціальний захист громадян, які постраждали внаслідок Чорнобильської катастрофи»</w:t>
            </w:r>
            <w:r w:rsidR="009A2DC1">
              <w:rPr>
                <w:lang w:val="uk-UA"/>
              </w:rPr>
              <w:t>».</w:t>
            </w:r>
            <w:r w:rsidR="002C0316">
              <w:rPr>
                <w:lang w:val="uk-UA"/>
              </w:rPr>
              <w:t xml:space="preserve"> (зі змінами)</w:t>
            </w:r>
          </w:p>
          <w:p w14:paraId="32EDD0FF" w14:textId="1699E75B" w:rsidR="009467DF" w:rsidRPr="00324BEB" w:rsidRDefault="009467DF" w:rsidP="006A73AF">
            <w:pPr>
              <w:pStyle w:val="Default"/>
              <w:jc w:val="both"/>
              <w:rPr>
                <w:lang w:val="uk-UA"/>
              </w:rPr>
            </w:pPr>
          </w:p>
        </w:tc>
      </w:tr>
      <w:tr w:rsidR="00DC62DE" w:rsidRPr="00DC62DE" w14:paraId="16BD804A" w14:textId="77777777" w:rsidTr="00DC62DE">
        <w:trPr>
          <w:trHeight w:val="201"/>
          <w:jc w:val="center"/>
        </w:trPr>
        <w:tc>
          <w:tcPr>
            <w:tcW w:w="9941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7067D5" w:rsidRPr="000D31A5" w14:paraId="1336FD9A" w14:textId="77777777" w:rsidTr="00015888">
        <w:trPr>
          <w:trHeight w:val="606"/>
          <w:jc w:val="center"/>
        </w:trPr>
        <w:tc>
          <w:tcPr>
            <w:tcW w:w="577" w:type="dxa"/>
          </w:tcPr>
          <w:p w14:paraId="635C29C6" w14:textId="7430C9F7" w:rsidR="007067D5" w:rsidRPr="00AE3C21" w:rsidRDefault="00701A6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246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118" w:type="dxa"/>
          </w:tcPr>
          <w:p w14:paraId="6E4975BE" w14:textId="4AF351A8" w:rsidR="007067D5" w:rsidRPr="005860DF" w:rsidRDefault="006355FF" w:rsidP="001739E5">
            <w:pPr>
              <w:pStyle w:val="a5"/>
              <w:ind w:firstLine="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355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Право на одержання адміністративної послуги  </w:t>
            </w:r>
            <w:r w:rsidR="002116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мають громадяни, постраждалі внаслідок Чорнобильської катастрофи, віднесені до категорії 1, 2.</w:t>
            </w:r>
          </w:p>
        </w:tc>
      </w:tr>
      <w:tr w:rsidR="00286E0C" w:rsidRPr="00AE3C21" w14:paraId="7D79081E" w14:textId="77777777" w:rsidTr="00015888">
        <w:trPr>
          <w:trHeight w:val="606"/>
          <w:jc w:val="center"/>
        </w:trPr>
        <w:tc>
          <w:tcPr>
            <w:tcW w:w="577" w:type="dxa"/>
          </w:tcPr>
          <w:p w14:paraId="1477E142" w14:textId="469CC7BA" w:rsidR="00286E0C" w:rsidRPr="00AE3C21" w:rsidRDefault="00701A6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246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8" w:type="dxa"/>
          </w:tcPr>
          <w:p w14:paraId="404FEDC7" w14:textId="77777777" w:rsidR="00BD3E61" w:rsidRPr="00BD3E61" w:rsidRDefault="00BD3E61" w:rsidP="00BD3E6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D3E61">
              <w:rPr>
                <w:rFonts w:ascii="Times New Roman" w:hAnsi="Times New Roman"/>
                <w:spacing w:val="-8"/>
                <w:sz w:val="24"/>
                <w:szCs w:val="24"/>
              </w:rPr>
              <w:t>- заява ;</w:t>
            </w:r>
          </w:p>
          <w:p w14:paraId="5561B027" w14:textId="77777777" w:rsidR="00BD3E61" w:rsidRPr="00BD3E61" w:rsidRDefault="00BD3E61" w:rsidP="00BD3E6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D3E61">
              <w:rPr>
                <w:rFonts w:ascii="Times New Roman" w:hAnsi="Times New Roman"/>
                <w:spacing w:val="-8"/>
                <w:sz w:val="24"/>
                <w:szCs w:val="24"/>
              </w:rPr>
              <w:t>- паспорт ;</w:t>
            </w:r>
          </w:p>
          <w:p w14:paraId="2F7C9D2F" w14:textId="77777777" w:rsidR="00BD3E61" w:rsidRPr="00BD3E61" w:rsidRDefault="00BD3E61" w:rsidP="00BD3E6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D3E61">
              <w:rPr>
                <w:rFonts w:ascii="Times New Roman" w:hAnsi="Times New Roman"/>
                <w:spacing w:val="-8"/>
                <w:sz w:val="24"/>
                <w:szCs w:val="24"/>
              </w:rPr>
              <w:t>- довідка про присвоєння ідентифікаційного номера;</w:t>
            </w:r>
          </w:p>
          <w:p w14:paraId="5AA6EC7D" w14:textId="1D021443" w:rsidR="00BD3E61" w:rsidRDefault="00BD3E61" w:rsidP="00BD3E6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D3E61">
              <w:rPr>
                <w:rFonts w:ascii="Times New Roman" w:hAnsi="Times New Roman"/>
                <w:spacing w:val="-8"/>
                <w:sz w:val="24"/>
                <w:szCs w:val="24"/>
              </w:rPr>
              <w:t>- посвідчення, яке підтверджує статус особи (1 чи 2 категорії), що має право на піл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ьги відповідно до законодавства;</w:t>
            </w:r>
          </w:p>
          <w:p w14:paraId="73D020FC" w14:textId="124DD8F2" w:rsidR="00BD3E61" w:rsidRPr="00BD3E61" w:rsidRDefault="00BD3E61" w:rsidP="00BD3E6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 оригінали проїзних документів (квитків),</w:t>
            </w:r>
            <w:r w:rsidR="008C0A7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що підтверджують витрати на оплату проїзду із зазначенням в них дати поїздки, маршруту та вартості проїзду(повна вартість), на проїзних документах залізничного транспорту ще зазначаються прізвище ініціали пільговика.</w:t>
            </w:r>
          </w:p>
          <w:p w14:paraId="3DEE63D7" w14:textId="50CB5E23" w:rsidR="00286E0C" w:rsidRPr="005860DF" w:rsidRDefault="00BD3E61" w:rsidP="00BD3E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D3E61">
              <w:rPr>
                <w:rFonts w:ascii="Times New Roman" w:hAnsi="Times New Roman"/>
                <w:spacing w:val="-8"/>
                <w:sz w:val="24"/>
                <w:szCs w:val="24"/>
              </w:rPr>
              <w:t>- розрахунковий рахунок у банківській установі.</w:t>
            </w:r>
          </w:p>
        </w:tc>
      </w:tr>
      <w:tr w:rsidR="00915959" w:rsidRPr="00AE3C21" w14:paraId="1CEBE4B3" w14:textId="77777777" w:rsidTr="00015888">
        <w:trPr>
          <w:trHeight w:val="606"/>
          <w:jc w:val="center"/>
        </w:trPr>
        <w:tc>
          <w:tcPr>
            <w:tcW w:w="577" w:type="dxa"/>
          </w:tcPr>
          <w:p w14:paraId="2B1D31E5" w14:textId="56604F16" w:rsidR="00915959" w:rsidRPr="00AE3C21" w:rsidRDefault="00701A6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246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18" w:type="dxa"/>
          </w:tcPr>
          <w:p w14:paraId="74347EA8" w14:textId="2B9AD7C3" w:rsidR="005C5A89" w:rsidRPr="005C5A89" w:rsidRDefault="00E87D13" w:rsidP="007F714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286E0C" w:rsidRPr="00AE3C21" w14:paraId="65572E0B" w14:textId="77777777" w:rsidTr="00015888">
        <w:trPr>
          <w:trHeight w:val="606"/>
          <w:jc w:val="center"/>
        </w:trPr>
        <w:tc>
          <w:tcPr>
            <w:tcW w:w="577" w:type="dxa"/>
          </w:tcPr>
          <w:p w14:paraId="20B16FA3" w14:textId="06AAC625" w:rsidR="00286E0C" w:rsidRPr="00AE3C21" w:rsidRDefault="00701A6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246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118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015888">
        <w:trPr>
          <w:trHeight w:val="100"/>
          <w:jc w:val="center"/>
        </w:trPr>
        <w:tc>
          <w:tcPr>
            <w:tcW w:w="577" w:type="dxa"/>
          </w:tcPr>
          <w:p w14:paraId="7CE4AB07" w14:textId="4A81771A" w:rsidR="00286E0C" w:rsidRPr="00AE3C21" w:rsidRDefault="00701A6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246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118" w:type="dxa"/>
          </w:tcPr>
          <w:p w14:paraId="1613E362" w14:textId="039D47AF" w:rsidR="005C5A89" w:rsidRPr="005C5A89" w:rsidRDefault="005C5A89" w:rsidP="005C5A8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C5A89">
              <w:rPr>
                <w:rFonts w:ascii="Times New Roman" w:hAnsi="Times New Roman"/>
                <w:sz w:val="24"/>
                <w:szCs w:val="24"/>
              </w:rPr>
              <w:t xml:space="preserve">Опрацювання документів </w:t>
            </w:r>
            <w:r w:rsidR="00FD6997">
              <w:rPr>
                <w:rFonts w:ascii="Times New Roman" w:hAnsi="Times New Roman"/>
                <w:sz w:val="24"/>
                <w:szCs w:val="24"/>
              </w:rPr>
              <w:t xml:space="preserve">управління соціального захисту </w:t>
            </w:r>
            <w:r w:rsidRPr="005C5A89">
              <w:rPr>
                <w:rFonts w:ascii="Times New Roman" w:hAnsi="Times New Roman"/>
                <w:sz w:val="24"/>
                <w:szCs w:val="24"/>
              </w:rPr>
              <w:t xml:space="preserve">відбувається </w:t>
            </w:r>
            <w:r w:rsidRPr="005C5A89">
              <w:rPr>
                <w:rFonts w:ascii="Times New Roman" w:hAnsi="Times New Roman"/>
                <w:spacing w:val="-8"/>
                <w:sz w:val="24"/>
                <w:szCs w:val="24"/>
              </w:rPr>
              <w:t>по мірі надходження заяв.</w:t>
            </w:r>
          </w:p>
          <w:p w14:paraId="7C144D49" w14:textId="53845092" w:rsidR="00286E0C" w:rsidRPr="00770FF3" w:rsidRDefault="00286E0C" w:rsidP="00770FF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86E0C" w:rsidRPr="00AE3C21" w14:paraId="5B8CB9BE" w14:textId="77777777" w:rsidTr="00015888">
        <w:trPr>
          <w:trHeight w:val="479"/>
          <w:jc w:val="center"/>
        </w:trPr>
        <w:tc>
          <w:tcPr>
            <w:tcW w:w="577" w:type="dxa"/>
          </w:tcPr>
          <w:p w14:paraId="4B7C83D6" w14:textId="57CADBA6" w:rsidR="00286E0C" w:rsidRPr="00AE3C21" w:rsidRDefault="00701A65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286E0C">
              <w:rPr>
                <w:lang w:val="uk-UA"/>
              </w:rPr>
              <w:t>.</w:t>
            </w:r>
            <w:r w:rsidR="00286E0C" w:rsidRPr="00AE3C21">
              <w:rPr>
                <w:lang w:val="uk-UA"/>
              </w:rPr>
              <w:t xml:space="preserve"> </w:t>
            </w:r>
          </w:p>
        </w:tc>
        <w:tc>
          <w:tcPr>
            <w:tcW w:w="3246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18" w:type="dxa"/>
          </w:tcPr>
          <w:p w14:paraId="78FEA1A9" w14:textId="003452E7" w:rsidR="00286E0C" w:rsidRPr="00324BEB" w:rsidRDefault="002116EF" w:rsidP="00211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4275E" w:rsidRPr="0094275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одання встановленого переліку документів не в повному обсязі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286E0C" w:rsidRPr="00AE3C21" w14:paraId="7D905EE3" w14:textId="77777777" w:rsidTr="00015888">
        <w:trPr>
          <w:trHeight w:val="605"/>
          <w:jc w:val="center"/>
        </w:trPr>
        <w:tc>
          <w:tcPr>
            <w:tcW w:w="577" w:type="dxa"/>
          </w:tcPr>
          <w:p w14:paraId="04BF7545" w14:textId="5209F699" w:rsidR="00286E0C" w:rsidRDefault="00701A6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246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18" w:type="dxa"/>
          </w:tcPr>
          <w:p w14:paraId="75EBCF9A" w14:textId="77777777" w:rsidR="0094275E" w:rsidRPr="0094275E" w:rsidRDefault="0094275E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75E">
              <w:rPr>
                <w:rFonts w:ascii="Times New Roman" w:hAnsi="Times New Roman"/>
                <w:sz w:val="24"/>
                <w:szCs w:val="24"/>
              </w:rPr>
              <w:t>Одержання грошової компенсації.</w:t>
            </w:r>
          </w:p>
          <w:p w14:paraId="3E0915A6" w14:textId="44F49458" w:rsidR="00286E0C" w:rsidRPr="00BD7DEC" w:rsidRDefault="00286E0C" w:rsidP="00BD7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0C" w:rsidRPr="00AE3C21" w14:paraId="436B6BC6" w14:textId="77777777" w:rsidTr="00015888">
        <w:trPr>
          <w:trHeight w:val="605"/>
          <w:jc w:val="center"/>
        </w:trPr>
        <w:tc>
          <w:tcPr>
            <w:tcW w:w="577" w:type="dxa"/>
          </w:tcPr>
          <w:p w14:paraId="5B2A7CA0" w14:textId="102EBA4E" w:rsidR="00286E0C" w:rsidRPr="00AE3C21" w:rsidRDefault="00701A6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246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118" w:type="dxa"/>
          </w:tcPr>
          <w:p w14:paraId="68CE0A3B" w14:textId="041E9742" w:rsidR="00286E0C" w:rsidRPr="00AE3C21" w:rsidRDefault="00565B0F" w:rsidP="005E232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</w:tbl>
    <w:p w14:paraId="31BCF215" w14:textId="77777777" w:rsidR="00BF5784" w:rsidRPr="00BF5784" w:rsidRDefault="00BF5784" w:rsidP="00BF5784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F5784">
        <w:rPr>
          <w:rFonts w:ascii="Times New Roman" w:hAnsi="Times New Roman"/>
          <w:sz w:val="24"/>
          <w:szCs w:val="24"/>
        </w:rPr>
        <w:t>Послуга надається за наявності асигнувань з бюджету</w:t>
      </w:r>
    </w:p>
    <w:p w14:paraId="37F39B0A" w14:textId="77777777" w:rsidR="007F714D" w:rsidRDefault="007F714D" w:rsidP="004C718C">
      <w:pPr>
        <w:rPr>
          <w:rFonts w:ascii="Times New Roman" w:hAnsi="Times New Roman"/>
          <w:sz w:val="24"/>
          <w:szCs w:val="24"/>
        </w:rPr>
      </w:pPr>
    </w:p>
    <w:p w14:paraId="72A38527" w14:textId="77777777" w:rsidR="007F714D" w:rsidRPr="007F714D" w:rsidRDefault="007F714D" w:rsidP="007F714D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7F714D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190DC137" w14:textId="420CC75B" w:rsidR="00600036" w:rsidRPr="007F714D" w:rsidRDefault="007F714D" w:rsidP="007F714D">
      <w:pPr>
        <w:spacing w:after="0"/>
        <w:rPr>
          <w:rFonts w:ascii="Times New Roman" w:hAnsi="Times New Roman"/>
          <w:sz w:val="28"/>
          <w:szCs w:val="28"/>
        </w:rPr>
      </w:pPr>
      <w:r w:rsidRPr="007F714D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7F714D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7F714D">
        <w:rPr>
          <w:rFonts w:ascii="Times New Roman" w:hAnsi="Times New Roman"/>
          <w:b/>
          <w:sz w:val="28"/>
          <w:szCs w:val="28"/>
        </w:rPr>
        <w:t xml:space="preserve">Наталія </w:t>
      </w:r>
      <w:r w:rsidR="00335FD6" w:rsidRPr="007F714D">
        <w:rPr>
          <w:rFonts w:ascii="Times New Roman" w:hAnsi="Times New Roman"/>
          <w:b/>
          <w:sz w:val="28"/>
          <w:szCs w:val="28"/>
        </w:rPr>
        <w:t>ПАЛАМАРЧУК</w:t>
      </w:r>
    </w:p>
    <w:p w14:paraId="4DE56B18" w14:textId="77777777" w:rsidR="00600036" w:rsidRDefault="00600036" w:rsidP="004C718C">
      <w:pPr>
        <w:rPr>
          <w:rFonts w:ascii="Times New Roman" w:hAnsi="Times New Roman"/>
          <w:sz w:val="24"/>
          <w:szCs w:val="24"/>
        </w:rPr>
      </w:pPr>
    </w:p>
    <w:sectPr w:rsidR="00600036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79C"/>
    <w:multiLevelType w:val="hybridMultilevel"/>
    <w:tmpl w:val="FC10A19C"/>
    <w:lvl w:ilvl="0" w:tplc="E1FAC1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D5805"/>
    <w:multiLevelType w:val="hybridMultilevel"/>
    <w:tmpl w:val="7A382670"/>
    <w:lvl w:ilvl="0" w:tplc="549A04FC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2E36"/>
    <w:rsid w:val="0001480D"/>
    <w:rsid w:val="00015888"/>
    <w:rsid w:val="000253C2"/>
    <w:rsid w:val="00027ED1"/>
    <w:rsid w:val="00044403"/>
    <w:rsid w:val="0005088A"/>
    <w:rsid w:val="000A2014"/>
    <w:rsid w:val="000B07DD"/>
    <w:rsid w:val="000C7C29"/>
    <w:rsid w:val="000D31A5"/>
    <w:rsid w:val="000D52B8"/>
    <w:rsid w:val="000F6F9E"/>
    <w:rsid w:val="00122959"/>
    <w:rsid w:val="00151B6C"/>
    <w:rsid w:val="001739E5"/>
    <w:rsid w:val="00186A13"/>
    <w:rsid w:val="001C1C9E"/>
    <w:rsid w:val="0020037C"/>
    <w:rsid w:val="002116EF"/>
    <w:rsid w:val="002625FC"/>
    <w:rsid w:val="00267763"/>
    <w:rsid w:val="00267EC8"/>
    <w:rsid w:val="00286E0C"/>
    <w:rsid w:val="002A54C0"/>
    <w:rsid w:val="002C0316"/>
    <w:rsid w:val="00324BEB"/>
    <w:rsid w:val="00332CF0"/>
    <w:rsid w:val="00335FD6"/>
    <w:rsid w:val="003B7B88"/>
    <w:rsid w:val="003F6001"/>
    <w:rsid w:val="0042563D"/>
    <w:rsid w:val="00454666"/>
    <w:rsid w:val="00492F9E"/>
    <w:rsid w:val="004C4291"/>
    <w:rsid w:val="004C718C"/>
    <w:rsid w:val="00503D7A"/>
    <w:rsid w:val="005263F6"/>
    <w:rsid w:val="00534CA8"/>
    <w:rsid w:val="00564B3B"/>
    <w:rsid w:val="00565B0F"/>
    <w:rsid w:val="0057338D"/>
    <w:rsid w:val="005860DF"/>
    <w:rsid w:val="005B099D"/>
    <w:rsid w:val="005C5A89"/>
    <w:rsid w:val="005D2046"/>
    <w:rsid w:val="005E2321"/>
    <w:rsid w:val="00600036"/>
    <w:rsid w:val="00601E0E"/>
    <w:rsid w:val="006355FF"/>
    <w:rsid w:val="006474EE"/>
    <w:rsid w:val="006A73AF"/>
    <w:rsid w:val="006B5905"/>
    <w:rsid w:val="006C137D"/>
    <w:rsid w:val="006F6B2E"/>
    <w:rsid w:val="00701A65"/>
    <w:rsid w:val="007067D5"/>
    <w:rsid w:val="00715802"/>
    <w:rsid w:val="00740F5E"/>
    <w:rsid w:val="00761AF3"/>
    <w:rsid w:val="00770FF3"/>
    <w:rsid w:val="00791122"/>
    <w:rsid w:val="007A05F4"/>
    <w:rsid w:val="007E3E6D"/>
    <w:rsid w:val="007F714D"/>
    <w:rsid w:val="008559C4"/>
    <w:rsid w:val="008C0A75"/>
    <w:rsid w:val="008D57AD"/>
    <w:rsid w:val="00915959"/>
    <w:rsid w:val="0094275E"/>
    <w:rsid w:val="009467DF"/>
    <w:rsid w:val="009A2DC1"/>
    <w:rsid w:val="00A02999"/>
    <w:rsid w:val="00A749E9"/>
    <w:rsid w:val="00AA329A"/>
    <w:rsid w:val="00AD691F"/>
    <w:rsid w:val="00AE3C21"/>
    <w:rsid w:val="00B12314"/>
    <w:rsid w:val="00B63801"/>
    <w:rsid w:val="00B87E8C"/>
    <w:rsid w:val="00BB129B"/>
    <w:rsid w:val="00BB4548"/>
    <w:rsid w:val="00BD3E61"/>
    <w:rsid w:val="00BD7DEC"/>
    <w:rsid w:val="00BF5784"/>
    <w:rsid w:val="00C4173F"/>
    <w:rsid w:val="00C43FF4"/>
    <w:rsid w:val="00C57A5F"/>
    <w:rsid w:val="00C64A71"/>
    <w:rsid w:val="00C873FE"/>
    <w:rsid w:val="00D469CB"/>
    <w:rsid w:val="00D96AD5"/>
    <w:rsid w:val="00DC62DE"/>
    <w:rsid w:val="00E371B9"/>
    <w:rsid w:val="00E87D13"/>
    <w:rsid w:val="00EB5424"/>
    <w:rsid w:val="00EC07B2"/>
    <w:rsid w:val="00EC3E0B"/>
    <w:rsid w:val="00ED4BDD"/>
    <w:rsid w:val="00EF59FA"/>
    <w:rsid w:val="00F52345"/>
    <w:rsid w:val="00F85CC9"/>
    <w:rsid w:val="00FD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852640F7-BF5F-4BBD-ADFA-3543C87A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00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0036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FUA27UETQC2X-86-177149</_dlc_DocId>
    <_dlc_DocIdUrl xmlns="c27bb2c1-a177-45d1-b251-525dd66ab087">
      <Url>http://dpszn.vmr.gov.ua/vk/_layouts/DocIdRedir.aspx?ID=FUA27UETQC2X-86-177149</Url>
      <Description>FUA27UETQC2X-86-177149</Description>
    </_dlc_DocIdUrl>
  </documentManagement>
</p:properties>
</file>

<file path=customXml/itemProps1.xml><?xml version="1.0" encoding="utf-8"?>
<ds:datastoreItem xmlns:ds="http://schemas.openxmlformats.org/officeDocument/2006/customXml" ds:itemID="{C0EBC834-FD96-4473-B211-462E2F4DF4B5}"/>
</file>

<file path=customXml/itemProps2.xml><?xml version="1.0" encoding="utf-8"?>
<ds:datastoreItem xmlns:ds="http://schemas.openxmlformats.org/officeDocument/2006/customXml" ds:itemID="{7A58696C-A5EE-47D1-9BED-8E8C5FC64D7F}"/>
</file>

<file path=customXml/itemProps3.xml><?xml version="1.0" encoding="utf-8"?>
<ds:datastoreItem xmlns:ds="http://schemas.openxmlformats.org/officeDocument/2006/customXml" ds:itemID="{53142618-E38A-4448-920C-009E795B3D9E}"/>
</file>

<file path=customXml/itemProps4.xml><?xml version="1.0" encoding="utf-8"?>
<ds:datastoreItem xmlns:ds="http://schemas.openxmlformats.org/officeDocument/2006/customXml" ds:itemID="{FEF29DB0-B448-486C-9F23-8E95AA237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26</cp:revision>
  <cp:lastPrinted>2024-01-19T14:22:00Z</cp:lastPrinted>
  <dcterms:created xsi:type="dcterms:W3CDTF">2022-12-26T12:36:00Z</dcterms:created>
  <dcterms:modified xsi:type="dcterms:W3CDTF">2025-02-17T07:57:00Z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81835896-8b15-4860-8c75-28eaf41b661f</vt:lpwstr>
  </property>
</Properties>
</file>